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</w:tblGrid>
      <w:tr w:rsidR="00D20FCC" w14:paraId="6F1A8561" w14:textId="77777777" w:rsidTr="00D20FCC">
        <w:trPr>
          <w:trHeight w:val="540"/>
        </w:trPr>
        <w:tc>
          <w:tcPr>
            <w:tcW w:w="2895" w:type="dxa"/>
            <w:vAlign w:val="center"/>
          </w:tcPr>
          <w:p w14:paraId="3B921ACA" w14:textId="77777777" w:rsidR="00D20FCC" w:rsidRPr="00D20FCC" w:rsidRDefault="00D20FCC" w:rsidP="00D20FCC">
            <w:pPr>
              <w:jc w:val="center"/>
              <w:rPr>
                <w:szCs w:val="21"/>
              </w:rPr>
            </w:pPr>
            <w:r w:rsidRPr="00D20FCC">
              <w:rPr>
                <w:rFonts w:hint="eastAsia"/>
                <w:szCs w:val="21"/>
              </w:rPr>
              <w:t>推薦選考Ⅰ〈美術コース〉</w:t>
            </w:r>
          </w:p>
        </w:tc>
      </w:tr>
    </w:tbl>
    <w:p w14:paraId="677BDDCF" w14:textId="77777777" w:rsidR="004C6081" w:rsidRPr="00986C59" w:rsidRDefault="00E0642D" w:rsidP="00986C59">
      <w:pPr>
        <w:jc w:val="center"/>
        <w:rPr>
          <w:w w:val="150"/>
          <w:sz w:val="28"/>
          <w:szCs w:val="28"/>
          <w:lang w:eastAsia="zh-TW"/>
        </w:rPr>
      </w:pPr>
      <w:r w:rsidRPr="00986C59">
        <w:rPr>
          <w:rFonts w:hint="eastAsia"/>
          <w:w w:val="150"/>
          <w:sz w:val="28"/>
          <w:szCs w:val="28"/>
          <w:lang w:eastAsia="zh-TW"/>
        </w:rPr>
        <w:t>推</w:t>
      </w:r>
      <w:r w:rsidR="00703284">
        <w:rPr>
          <w:rFonts w:hint="eastAsia"/>
          <w:w w:val="150"/>
          <w:sz w:val="28"/>
          <w:szCs w:val="28"/>
        </w:rPr>
        <w:t xml:space="preserve"> </w:t>
      </w:r>
      <w:r w:rsidRPr="00986C59">
        <w:rPr>
          <w:rFonts w:hint="eastAsia"/>
          <w:w w:val="150"/>
          <w:sz w:val="28"/>
          <w:szCs w:val="28"/>
          <w:lang w:eastAsia="zh-TW"/>
        </w:rPr>
        <w:t>薦</w:t>
      </w:r>
      <w:r w:rsidR="00703284">
        <w:rPr>
          <w:rFonts w:hint="eastAsia"/>
          <w:w w:val="150"/>
          <w:sz w:val="28"/>
          <w:szCs w:val="28"/>
        </w:rPr>
        <w:t xml:space="preserve"> </w:t>
      </w:r>
      <w:r w:rsidRPr="00986C59">
        <w:rPr>
          <w:rFonts w:hint="eastAsia"/>
          <w:w w:val="150"/>
          <w:sz w:val="28"/>
          <w:szCs w:val="28"/>
          <w:lang w:eastAsia="zh-TW"/>
        </w:rPr>
        <w:t>書</w:t>
      </w:r>
    </w:p>
    <w:p w14:paraId="15F94CE8" w14:textId="77777777" w:rsidR="00E0642D" w:rsidRPr="0032639A" w:rsidRDefault="00EA3B47" w:rsidP="00986C59">
      <w:pPr>
        <w:jc w:val="right"/>
        <w:rPr>
          <w:lang w:eastAsia="zh-TW"/>
        </w:rPr>
      </w:pPr>
      <w:r w:rsidRPr="0032639A">
        <w:rPr>
          <w:rFonts w:hint="eastAsia"/>
        </w:rPr>
        <w:t xml:space="preserve">令和　　</w:t>
      </w:r>
      <w:r w:rsidR="00E0642D" w:rsidRPr="0032639A">
        <w:rPr>
          <w:rFonts w:hint="eastAsia"/>
          <w:lang w:eastAsia="zh-TW"/>
        </w:rPr>
        <w:t>年</w:t>
      </w:r>
      <w:r w:rsidR="007C58EE" w:rsidRPr="0032639A">
        <w:rPr>
          <w:rFonts w:hint="eastAsia"/>
        </w:rPr>
        <w:t xml:space="preserve">　</w:t>
      </w:r>
      <w:r w:rsidRPr="0032639A">
        <w:rPr>
          <w:rFonts w:hint="eastAsia"/>
        </w:rPr>
        <w:t xml:space="preserve">　</w:t>
      </w:r>
      <w:r w:rsidR="00E0642D" w:rsidRPr="0032639A">
        <w:rPr>
          <w:rFonts w:hint="eastAsia"/>
          <w:lang w:eastAsia="zh-TW"/>
        </w:rPr>
        <w:t>月　　日</w:t>
      </w:r>
    </w:p>
    <w:p w14:paraId="180819AE" w14:textId="77777777" w:rsidR="00E0642D" w:rsidRPr="00FD7097" w:rsidRDefault="00E0642D">
      <w:pPr>
        <w:rPr>
          <w:szCs w:val="21"/>
          <w:lang w:eastAsia="zh-TW"/>
        </w:rPr>
      </w:pPr>
      <w:r w:rsidRPr="00FD7097">
        <w:rPr>
          <w:rFonts w:hint="eastAsia"/>
          <w:szCs w:val="21"/>
          <w:lang w:eastAsia="zh-TW"/>
        </w:rPr>
        <w:t>富山第一高等学校</w:t>
      </w:r>
    </w:p>
    <w:p w14:paraId="09CDE0EF" w14:textId="77777777" w:rsidR="00E0642D" w:rsidRPr="00FD7097" w:rsidRDefault="00EA1A4B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校長　</w:t>
      </w:r>
      <w:r w:rsidR="007D671E">
        <w:rPr>
          <w:rFonts w:hint="eastAsia"/>
          <w:szCs w:val="21"/>
        </w:rPr>
        <w:t>澤田</w:t>
      </w:r>
      <w:r w:rsidR="00D20FCC">
        <w:rPr>
          <w:rFonts w:hint="eastAsia"/>
          <w:szCs w:val="21"/>
        </w:rPr>
        <w:t xml:space="preserve">　</w:t>
      </w:r>
      <w:r w:rsidR="007D671E">
        <w:rPr>
          <w:rFonts w:hint="eastAsia"/>
          <w:szCs w:val="21"/>
        </w:rPr>
        <w:t>孝之</w:t>
      </w:r>
      <w:r w:rsidR="00E0642D" w:rsidRPr="00FD7097">
        <w:rPr>
          <w:rFonts w:hint="eastAsia"/>
          <w:szCs w:val="21"/>
          <w:lang w:eastAsia="zh-TW"/>
        </w:rPr>
        <w:t xml:space="preserve">　殿</w:t>
      </w:r>
    </w:p>
    <w:tbl>
      <w:tblPr>
        <w:tblW w:w="0" w:type="auto"/>
        <w:tblInd w:w="4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691"/>
        <w:gridCol w:w="719"/>
      </w:tblGrid>
      <w:tr w:rsidR="00435B12" w14:paraId="13C1F43C" w14:textId="77777777" w:rsidTr="00831EFB">
        <w:trPr>
          <w:trHeight w:val="345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3AF78F" w14:textId="77777777" w:rsidR="00435B12" w:rsidRDefault="00435B12" w:rsidP="003A2BDF">
            <w:pPr>
              <w:spacing w:line="480" w:lineRule="auto"/>
              <w:jc w:val="center"/>
              <w:rPr>
                <w:kern w:val="0"/>
                <w:lang w:eastAsia="zh-TW"/>
              </w:rPr>
            </w:pPr>
            <w:r w:rsidRPr="00146F13">
              <w:rPr>
                <w:rFonts w:hint="eastAsia"/>
                <w:spacing w:val="45"/>
                <w:kern w:val="0"/>
                <w:fitText w:val="840" w:id="1791717376"/>
                <w:lang w:eastAsia="zh-TW"/>
              </w:rPr>
              <w:t>学校</w:t>
            </w:r>
            <w:r w:rsidRPr="00146F13">
              <w:rPr>
                <w:rFonts w:hint="eastAsia"/>
                <w:spacing w:val="15"/>
                <w:kern w:val="0"/>
                <w:fitText w:val="840" w:id="1791717376"/>
                <w:lang w:eastAsia="zh-TW"/>
              </w:rPr>
              <w:t>名</w:t>
            </w:r>
          </w:p>
        </w:tc>
        <w:tc>
          <w:tcPr>
            <w:tcW w:w="3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37EE69" w14:textId="77777777" w:rsidR="00435B12" w:rsidRDefault="00435B12" w:rsidP="003A2BDF">
            <w:pPr>
              <w:spacing w:line="480" w:lineRule="auto"/>
              <w:rPr>
                <w:kern w:val="0"/>
              </w:rPr>
            </w:pPr>
          </w:p>
        </w:tc>
      </w:tr>
      <w:tr w:rsidR="00435B12" w14:paraId="7B58C80A" w14:textId="77777777" w:rsidTr="00831EFB">
        <w:trPr>
          <w:trHeight w:val="701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C35D38" w14:textId="77777777" w:rsidR="00435B12" w:rsidRPr="00986C59" w:rsidRDefault="00657EA4" w:rsidP="003A2BDF">
            <w:pPr>
              <w:spacing w:line="480" w:lineRule="auto"/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学校長名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DBF965" w14:textId="77777777" w:rsidR="00435B12" w:rsidRDefault="00435B12" w:rsidP="003A2BDF">
            <w:pPr>
              <w:spacing w:line="48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FB7F8A" w14:textId="77777777" w:rsidR="00435B12" w:rsidRDefault="00435B12" w:rsidP="003A2BDF">
            <w:pPr>
              <w:spacing w:line="480" w:lineRule="auto"/>
              <w:jc w:val="center"/>
            </w:pPr>
            <w:r>
              <w:rPr>
                <w:rFonts w:hint="eastAsia"/>
                <w:lang w:eastAsia="zh-TW"/>
              </w:rPr>
              <w:t>職印</w:t>
            </w:r>
          </w:p>
        </w:tc>
      </w:tr>
      <w:tr w:rsidR="00435B12" w14:paraId="317B383F" w14:textId="77777777" w:rsidTr="00831EFB">
        <w:trPr>
          <w:trHeight w:val="520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FF3207" w14:textId="77777777" w:rsidR="00435B12" w:rsidRDefault="00211E6C" w:rsidP="003A2BDF">
            <w:pPr>
              <w:spacing w:line="48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</w:t>
            </w:r>
            <w:r w:rsidR="0048404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任</w:t>
            </w:r>
            <w:r w:rsidR="0048404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　　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2EFCE7" w14:textId="77777777" w:rsidR="00435B12" w:rsidRDefault="00435B12" w:rsidP="003A2BDF">
            <w:pPr>
              <w:spacing w:line="48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A8F2E7" w14:textId="77777777" w:rsidR="00435B12" w:rsidRDefault="00224AAD" w:rsidP="003A2BDF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211E6C">
              <w:rPr>
                <w:rFonts w:hint="eastAsia"/>
              </w:rPr>
              <w:t>印</w:t>
            </w:r>
          </w:p>
        </w:tc>
      </w:tr>
    </w:tbl>
    <w:p w14:paraId="5F29A8CB" w14:textId="6F5DA494" w:rsidR="00287D9A" w:rsidRDefault="00E0642D" w:rsidP="003A2BDF">
      <w:pPr>
        <w:spacing w:line="480" w:lineRule="auto"/>
        <w:ind w:firstLineChars="400" w:firstLine="840"/>
      </w:pPr>
      <w:r>
        <w:rPr>
          <w:rFonts w:hint="eastAsia"/>
        </w:rPr>
        <w:t>下記の生徒を</w:t>
      </w:r>
      <w:r w:rsidR="00B33E4D" w:rsidRPr="00C25219">
        <w:rPr>
          <w:rFonts w:hint="eastAsia"/>
          <w:szCs w:val="21"/>
        </w:rPr>
        <w:t>美術コース</w:t>
      </w:r>
      <w:r>
        <w:rPr>
          <w:rFonts w:hint="eastAsia"/>
        </w:rPr>
        <w:t>推薦</w:t>
      </w:r>
      <w:r w:rsidR="00563048">
        <w:rPr>
          <w:rFonts w:hint="eastAsia"/>
        </w:rPr>
        <w:t>選考</w:t>
      </w:r>
      <w:r w:rsidR="00A31795">
        <w:rPr>
          <w:rFonts w:hint="eastAsia"/>
        </w:rPr>
        <w:t>出願者</w:t>
      </w:r>
      <w:r w:rsidR="00E72EBD">
        <w:rPr>
          <w:rFonts w:hint="eastAsia"/>
        </w:rPr>
        <w:t>に</w:t>
      </w:r>
      <w:r>
        <w:rPr>
          <w:rFonts w:hint="eastAsia"/>
        </w:rPr>
        <w:t>適するものと認め、ここに推薦します。</w:t>
      </w:r>
    </w:p>
    <w:p w14:paraId="5C3D60C4" w14:textId="77777777" w:rsidR="00E0642D" w:rsidRDefault="00E0642D" w:rsidP="00116157">
      <w:pPr>
        <w:pStyle w:val="a3"/>
      </w:pPr>
      <w:r>
        <w:rPr>
          <w:rFonts w:hint="eastAsia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993"/>
        <w:gridCol w:w="617"/>
        <w:gridCol w:w="54"/>
        <w:gridCol w:w="2447"/>
        <w:gridCol w:w="1276"/>
        <w:gridCol w:w="3260"/>
      </w:tblGrid>
      <w:tr w:rsidR="00484063" w14:paraId="7F4DD8EB" w14:textId="77777777" w:rsidTr="00AE5A2A">
        <w:trPr>
          <w:trHeight w:val="348"/>
        </w:trPr>
        <w:tc>
          <w:tcPr>
            <w:tcW w:w="103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39B6240F" w14:textId="77777777" w:rsidR="00484063" w:rsidRDefault="00484063" w:rsidP="007E26DB">
            <w:pPr>
              <w:pStyle w:val="a4"/>
              <w:jc w:val="both"/>
            </w:pPr>
            <w:r w:rsidRPr="005C4BE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4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B9219A9" w14:textId="77777777" w:rsidR="00484063" w:rsidRDefault="00484063" w:rsidP="007E26DB">
            <w:pPr>
              <w:pStyle w:val="a4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4EEF2370" w14:textId="77777777" w:rsidR="00484063" w:rsidRDefault="00484063" w:rsidP="00C5679E">
            <w:pPr>
              <w:pStyle w:val="a4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vMerge w:val="restart"/>
            <w:vAlign w:val="center"/>
          </w:tcPr>
          <w:p w14:paraId="472F5E9F" w14:textId="77777777" w:rsidR="00484063" w:rsidRDefault="00484063" w:rsidP="006F3CEF">
            <w:pPr>
              <w:pStyle w:val="a4"/>
              <w:jc w:val="both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84063" w14:paraId="6422D122" w14:textId="77777777" w:rsidTr="00274E55">
        <w:trPr>
          <w:trHeight w:val="704"/>
        </w:trPr>
        <w:tc>
          <w:tcPr>
            <w:tcW w:w="103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887A36F" w14:textId="77777777" w:rsidR="00484063" w:rsidRDefault="00484063" w:rsidP="00C5679E">
            <w:pPr>
              <w:pStyle w:val="a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vAlign w:val="center"/>
          </w:tcPr>
          <w:p w14:paraId="3695C11A" w14:textId="77777777" w:rsidR="00484063" w:rsidRPr="0050449D" w:rsidRDefault="00484063" w:rsidP="00274E5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A1DCBE0" w14:textId="77777777" w:rsidR="00484063" w:rsidRDefault="00484063" w:rsidP="00C5679E">
            <w:pPr>
              <w:pStyle w:val="a4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54232A83" w14:textId="77777777" w:rsidR="00484063" w:rsidRDefault="00484063" w:rsidP="00C5679E">
            <w:pPr>
              <w:pStyle w:val="a4"/>
              <w:jc w:val="center"/>
            </w:pPr>
          </w:p>
        </w:tc>
      </w:tr>
      <w:tr w:rsidR="00657EA4" w14:paraId="1BE94414" w14:textId="77777777" w:rsidTr="00831EFB">
        <w:trPr>
          <w:trHeight w:val="679"/>
        </w:trPr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14:paraId="26BDF49F" w14:textId="77777777" w:rsidR="00657EA4" w:rsidRPr="006C2E94" w:rsidRDefault="00E257A6" w:rsidP="00C5679E">
            <w:pPr>
              <w:pStyle w:val="a4"/>
              <w:jc w:val="center"/>
            </w:pPr>
            <w:r>
              <w:rPr>
                <w:rFonts w:hint="eastAsia"/>
              </w:rPr>
              <w:t>推　薦　理　由</w:t>
            </w:r>
          </w:p>
        </w:tc>
        <w:tc>
          <w:tcPr>
            <w:tcW w:w="7037" w:type="dxa"/>
            <w:gridSpan w:val="4"/>
            <w:tcBorders>
              <w:bottom w:val="nil"/>
            </w:tcBorders>
            <w:vAlign w:val="center"/>
          </w:tcPr>
          <w:p w14:paraId="605E477C" w14:textId="77777777" w:rsidR="00657EA4" w:rsidRPr="006C2E94" w:rsidRDefault="00657EA4" w:rsidP="00C5679E">
            <w:pPr>
              <w:pStyle w:val="a4"/>
              <w:jc w:val="center"/>
            </w:pPr>
          </w:p>
        </w:tc>
      </w:tr>
      <w:tr w:rsidR="00657EA4" w14:paraId="2474D83D" w14:textId="77777777" w:rsidTr="00831EFB">
        <w:trPr>
          <w:trHeight w:val="1824"/>
        </w:trPr>
        <w:tc>
          <w:tcPr>
            <w:tcW w:w="9677" w:type="dxa"/>
            <w:gridSpan w:val="7"/>
            <w:tcBorders>
              <w:top w:val="nil"/>
              <w:bottom w:val="single" w:sz="4" w:space="0" w:color="auto"/>
            </w:tcBorders>
          </w:tcPr>
          <w:p w14:paraId="5EE5798C" w14:textId="77777777" w:rsidR="00657EA4" w:rsidRDefault="00657EA4" w:rsidP="00EA79CC">
            <w:pPr>
              <w:pStyle w:val="a4"/>
              <w:jc w:val="both"/>
            </w:pPr>
          </w:p>
        </w:tc>
      </w:tr>
      <w:tr w:rsidR="006C2E94" w14:paraId="6C66CB6E" w14:textId="77777777" w:rsidTr="00831EFB">
        <w:trPr>
          <w:trHeight w:val="550"/>
        </w:trPr>
        <w:tc>
          <w:tcPr>
            <w:tcW w:w="2694" w:type="dxa"/>
            <w:gridSpan w:val="4"/>
            <w:vAlign w:val="center"/>
          </w:tcPr>
          <w:p w14:paraId="3198509C" w14:textId="77777777" w:rsidR="006C2E94" w:rsidRDefault="00657EA4" w:rsidP="001C1F76">
            <w:pPr>
              <w:pStyle w:val="a4"/>
              <w:ind w:firstLineChars="200" w:firstLine="420"/>
              <w:jc w:val="both"/>
            </w:pPr>
            <w:r>
              <w:rPr>
                <w:rFonts w:hint="eastAsia"/>
              </w:rPr>
              <w:t>在学中の活動実績</w:t>
            </w:r>
          </w:p>
        </w:tc>
        <w:tc>
          <w:tcPr>
            <w:tcW w:w="6983" w:type="dxa"/>
            <w:gridSpan w:val="3"/>
            <w:tcBorders>
              <w:bottom w:val="nil"/>
            </w:tcBorders>
            <w:vAlign w:val="center"/>
          </w:tcPr>
          <w:p w14:paraId="3B595035" w14:textId="77777777" w:rsidR="006C2E94" w:rsidRDefault="006C2E94" w:rsidP="0071338A">
            <w:pPr>
              <w:pStyle w:val="a4"/>
              <w:jc w:val="both"/>
            </w:pPr>
          </w:p>
        </w:tc>
      </w:tr>
      <w:tr w:rsidR="006C2E94" w14:paraId="49C2D7A5" w14:textId="77777777" w:rsidTr="004527D2">
        <w:trPr>
          <w:trHeight w:val="3403"/>
        </w:trPr>
        <w:tc>
          <w:tcPr>
            <w:tcW w:w="9677" w:type="dxa"/>
            <w:gridSpan w:val="7"/>
            <w:tcBorders>
              <w:top w:val="nil"/>
            </w:tcBorders>
          </w:tcPr>
          <w:p w14:paraId="3E97346C" w14:textId="77777777" w:rsidR="006C2E94" w:rsidRPr="00E257A6" w:rsidRDefault="006C2E94" w:rsidP="00EA79CC">
            <w:pPr>
              <w:pStyle w:val="a4"/>
              <w:jc w:val="both"/>
            </w:pPr>
          </w:p>
        </w:tc>
      </w:tr>
      <w:tr w:rsidR="00BF1906" w14:paraId="2B9A1AFB" w14:textId="77777777" w:rsidTr="00116157">
        <w:trPr>
          <w:trHeight w:val="1398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52D7A890" w14:textId="77777777" w:rsidR="00BF1906" w:rsidRDefault="001C1F76" w:rsidP="001C1F76">
            <w:pPr>
              <w:pStyle w:val="a4"/>
              <w:ind w:firstLineChars="250" w:firstLine="525"/>
              <w:jc w:val="both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center"/>
          </w:tcPr>
          <w:p w14:paraId="366A6B10" w14:textId="77777777" w:rsidR="00BF1906" w:rsidRDefault="00BF1906" w:rsidP="00831EFB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09E4AD" w14:textId="77777777" w:rsidR="00AA35C6" w:rsidRDefault="005237C9" w:rsidP="00AA35C6">
      <w:pPr>
        <w:ind w:left="210" w:hangingChars="100" w:hanging="210"/>
      </w:pPr>
      <w:r>
        <w:rPr>
          <w:rFonts w:hint="eastAsia"/>
        </w:rPr>
        <w:t>※</w:t>
      </w:r>
      <w:r w:rsidR="00AA35C6">
        <w:rPr>
          <w:rFonts w:hint="eastAsia"/>
        </w:rPr>
        <w:t>推薦書に記載されている氏名、</w:t>
      </w:r>
      <w:r w:rsidR="006C2E94">
        <w:rPr>
          <w:rFonts w:hint="eastAsia"/>
        </w:rPr>
        <w:t>活動</w:t>
      </w:r>
      <w:r w:rsidR="00B33E4D">
        <w:rPr>
          <w:rFonts w:hint="eastAsia"/>
        </w:rPr>
        <w:t>実績</w:t>
      </w:r>
      <w:r w:rsidR="00AA35C6">
        <w:rPr>
          <w:rFonts w:hint="eastAsia"/>
        </w:rPr>
        <w:t>等の個人情報については、本校の入学試験以外の目的で利用</w:t>
      </w:r>
    </w:p>
    <w:p w14:paraId="6096A45A" w14:textId="77777777" w:rsidR="00AA35C6" w:rsidRDefault="00AA35C6" w:rsidP="00AA35C6">
      <w:pPr>
        <w:ind w:leftChars="100" w:left="210"/>
      </w:pPr>
      <w:r>
        <w:rPr>
          <w:rFonts w:hint="eastAsia"/>
        </w:rPr>
        <w:t>することはありません。</w:t>
      </w:r>
    </w:p>
    <w:sectPr w:rsidR="00AA35C6" w:rsidSect="00AA35C6">
      <w:pgSz w:w="11906" w:h="16838" w:code="9"/>
      <w:pgMar w:top="624" w:right="1134" w:bottom="62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F75C" w14:textId="77777777" w:rsidR="009F0257" w:rsidRDefault="009F0257" w:rsidP="005237C9">
      <w:r>
        <w:separator/>
      </w:r>
    </w:p>
  </w:endnote>
  <w:endnote w:type="continuationSeparator" w:id="0">
    <w:p w14:paraId="1D465909" w14:textId="77777777" w:rsidR="009F0257" w:rsidRDefault="009F0257" w:rsidP="005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4CF5" w14:textId="77777777" w:rsidR="009F0257" w:rsidRDefault="009F0257" w:rsidP="005237C9">
      <w:r>
        <w:separator/>
      </w:r>
    </w:p>
  </w:footnote>
  <w:footnote w:type="continuationSeparator" w:id="0">
    <w:p w14:paraId="1891EEFD" w14:textId="77777777" w:rsidR="009F0257" w:rsidRDefault="009F0257" w:rsidP="0052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EB"/>
    <w:rsid w:val="00010364"/>
    <w:rsid w:val="00047C06"/>
    <w:rsid w:val="0007450F"/>
    <w:rsid w:val="000752CA"/>
    <w:rsid w:val="000830DD"/>
    <w:rsid w:val="000837FD"/>
    <w:rsid w:val="000A538B"/>
    <w:rsid w:val="000C165C"/>
    <w:rsid w:val="000F1D97"/>
    <w:rsid w:val="000F36E5"/>
    <w:rsid w:val="0011345A"/>
    <w:rsid w:val="00116157"/>
    <w:rsid w:val="00142C21"/>
    <w:rsid w:val="00146F13"/>
    <w:rsid w:val="00153BB6"/>
    <w:rsid w:val="00160362"/>
    <w:rsid w:val="00176239"/>
    <w:rsid w:val="001C1F76"/>
    <w:rsid w:val="00211E6C"/>
    <w:rsid w:val="00213ACD"/>
    <w:rsid w:val="00224AAD"/>
    <w:rsid w:val="00251985"/>
    <w:rsid w:val="00274E55"/>
    <w:rsid w:val="00287D9A"/>
    <w:rsid w:val="00293556"/>
    <w:rsid w:val="0031618E"/>
    <w:rsid w:val="003212F9"/>
    <w:rsid w:val="0032639A"/>
    <w:rsid w:val="003840F7"/>
    <w:rsid w:val="00386510"/>
    <w:rsid w:val="00390E83"/>
    <w:rsid w:val="003A2BDF"/>
    <w:rsid w:val="003D0538"/>
    <w:rsid w:val="003F3126"/>
    <w:rsid w:val="003F5554"/>
    <w:rsid w:val="00413ADD"/>
    <w:rsid w:val="00435B12"/>
    <w:rsid w:val="00450EE1"/>
    <w:rsid w:val="004527D2"/>
    <w:rsid w:val="00460DE7"/>
    <w:rsid w:val="00484049"/>
    <w:rsid w:val="00484063"/>
    <w:rsid w:val="004A50A5"/>
    <w:rsid w:val="004C6081"/>
    <w:rsid w:val="0050449D"/>
    <w:rsid w:val="00520087"/>
    <w:rsid w:val="005237C9"/>
    <w:rsid w:val="00542A45"/>
    <w:rsid w:val="00563048"/>
    <w:rsid w:val="005C4BEF"/>
    <w:rsid w:val="00657EA4"/>
    <w:rsid w:val="006612E8"/>
    <w:rsid w:val="00674B86"/>
    <w:rsid w:val="00676E05"/>
    <w:rsid w:val="006A31B6"/>
    <w:rsid w:val="006C2E94"/>
    <w:rsid w:val="006F3CEF"/>
    <w:rsid w:val="006F4511"/>
    <w:rsid w:val="00703284"/>
    <w:rsid w:val="0071338A"/>
    <w:rsid w:val="007C58EE"/>
    <w:rsid w:val="007D671E"/>
    <w:rsid w:val="007D6E31"/>
    <w:rsid w:val="007E26DB"/>
    <w:rsid w:val="008120E8"/>
    <w:rsid w:val="008130A4"/>
    <w:rsid w:val="00825A7C"/>
    <w:rsid w:val="00830782"/>
    <w:rsid w:val="00831EFB"/>
    <w:rsid w:val="00845015"/>
    <w:rsid w:val="008543B8"/>
    <w:rsid w:val="00875868"/>
    <w:rsid w:val="008E16CF"/>
    <w:rsid w:val="008E4B06"/>
    <w:rsid w:val="009030EB"/>
    <w:rsid w:val="009067AC"/>
    <w:rsid w:val="0092241B"/>
    <w:rsid w:val="00926D24"/>
    <w:rsid w:val="0094214A"/>
    <w:rsid w:val="00986C59"/>
    <w:rsid w:val="00993DEA"/>
    <w:rsid w:val="009D328C"/>
    <w:rsid w:val="009F0257"/>
    <w:rsid w:val="00A24FBF"/>
    <w:rsid w:val="00A31795"/>
    <w:rsid w:val="00A320B5"/>
    <w:rsid w:val="00A47C80"/>
    <w:rsid w:val="00A53481"/>
    <w:rsid w:val="00A8493C"/>
    <w:rsid w:val="00AA35C6"/>
    <w:rsid w:val="00AB7885"/>
    <w:rsid w:val="00AE5A2A"/>
    <w:rsid w:val="00B05F4D"/>
    <w:rsid w:val="00B159CE"/>
    <w:rsid w:val="00B33E4D"/>
    <w:rsid w:val="00B80F28"/>
    <w:rsid w:val="00B93426"/>
    <w:rsid w:val="00BF0E8E"/>
    <w:rsid w:val="00BF1906"/>
    <w:rsid w:val="00C25219"/>
    <w:rsid w:val="00C33297"/>
    <w:rsid w:val="00C5679E"/>
    <w:rsid w:val="00C67020"/>
    <w:rsid w:val="00CA29C6"/>
    <w:rsid w:val="00CF4C43"/>
    <w:rsid w:val="00D20C97"/>
    <w:rsid w:val="00D20FCC"/>
    <w:rsid w:val="00D52503"/>
    <w:rsid w:val="00D536EC"/>
    <w:rsid w:val="00DD66D3"/>
    <w:rsid w:val="00E0642D"/>
    <w:rsid w:val="00E156E4"/>
    <w:rsid w:val="00E17EDF"/>
    <w:rsid w:val="00E2317F"/>
    <w:rsid w:val="00E257A6"/>
    <w:rsid w:val="00E72EBD"/>
    <w:rsid w:val="00E95B6E"/>
    <w:rsid w:val="00EA1A4B"/>
    <w:rsid w:val="00EA3B47"/>
    <w:rsid w:val="00EA67E8"/>
    <w:rsid w:val="00EA79CC"/>
    <w:rsid w:val="00ED3082"/>
    <w:rsid w:val="00EE7398"/>
    <w:rsid w:val="00F03C15"/>
    <w:rsid w:val="00F10D49"/>
    <w:rsid w:val="00F12806"/>
    <w:rsid w:val="00F318C4"/>
    <w:rsid w:val="00F66DD3"/>
    <w:rsid w:val="00F9025C"/>
    <w:rsid w:val="00F95235"/>
    <w:rsid w:val="00F968D8"/>
    <w:rsid w:val="00FB3374"/>
    <w:rsid w:val="00FD7097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C4E7AF"/>
  <w15:chartTrackingRefBased/>
  <w15:docId w15:val="{2C538CA6-70B7-4BB5-830D-5EC759E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642D"/>
    <w:pPr>
      <w:jc w:val="center"/>
    </w:pPr>
  </w:style>
  <w:style w:type="paragraph" w:styleId="a4">
    <w:name w:val="Closing"/>
    <w:basedOn w:val="a"/>
    <w:rsid w:val="00E0642D"/>
    <w:pPr>
      <w:jc w:val="right"/>
    </w:pPr>
  </w:style>
  <w:style w:type="paragraph" w:styleId="a5">
    <w:name w:val="Balloon Text"/>
    <w:basedOn w:val="a"/>
    <w:semiHidden/>
    <w:rsid w:val="00825A7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37C9"/>
    <w:rPr>
      <w:kern w:val="2"/>
      <w:sz w:val="21"/>
      <w:szCs w:val="24"/>
    </w:rPr>
  </w:style>
  <w:style w:type="paragraph" w:styleId="a8">
    <w:name w:val="footer"/>
    <w:basedOn w:val="a"/>
    <w:link w:val="a9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3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坂上 宗孝</dc:creator>
  <cp:keywords/>
  <dc:description/>
  <cp:lastModifiedBy>椀沢　秀樹</cp:lastModifiedBy>
  <cp:revision>66</cp:revision>
  <cp:lastPrinted>2017-11-14T01:29:00Z</cp:lastPrinted>
  <dcterms:created xsi:type="dcterms:W3CDTF">2022-09-21T07:18:00Z</dcterms:created>
  <dcterms:modified xsi:type="dcterms:W3CDTF">2025-09-02T00:55:00Z</dcterms:modified>
</cp:coreProperties>
</file>